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4869" w:type="dxa"/>
        <w:tblInd w:w="405" w:type="dxa"/>
        <w:tblLayout w:type="fixed"/>
        <w:tblLook w:val="04A0" w:firstRow="1" w:lastRow="0" w:firstColumn="1" w:lastColumn="0" w:noHBand="0" w:noVBand="1"/>
      </w:tblPr>
      <w:tblGrid>
        <w:gridCol w:w="93"/>
        <w:gridCol w:w="1688"/>
        <w:gridCol w:w="7840"/>
        <w:gridCol w:w="1970"/>
        <w:gridCol w:w="1970"/>
        <w:gridCol w:w="1217"/>
        <w:gridCol w:w="91"/>
      </w:tblGrid>
      <w:tr w:rsidR="00AE2958" w:rsidRPr="00F8185B" w:rsidTr="00036CA2">
        <w:trPr>
          <w:gridAfter w:val="1"/>
          <w:wAfter w:w="91" w:type="dxa"/>
          <w:trHeight w:val="513"/>
        </w:trPr>
        <w:tc>
          <w:tcPr>
            <w:tcW w:w="147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2958" w:rsidRPr="00F8185B" w:rsidRDefault="00AE2958" w:rsidP="00AE295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F8185B"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  <w:rtl/>
              </w:rPr>
              <w:t>شهرستان کوهرنگ</w:t>
            </w:r>
          </w:p>
        </w:tc>
      </w:tr>
      <w:tr w:rsidR="00AE2958" w:rsidRPr="00F8185B" w:rsidTr="00036CA2">
        <w:trPr>
          <w:gridAfter w:val="1"/>
          <w:wAfter w:w="91" w:type="dxa"/>
          <w:trHeight w:val="513"/>
        </w:trPr>
        <w:tc>
          <w:tcPr>
            <w:tcW w:w="147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58" w:rsidRPr="00F8185B" w:rsidRDefault="00AE2958" w:rsidP="00AE2958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E2958" w:rsidRPr="00F8185B" w:rsidTr="00036CA2">
        <w:trPr>
          <w:gridBefore w:val="1"/>
          <w:wBefore w:w="93" w:type="dxa"/>
          <w:trHeight w:val="684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AE2958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b/>
                <w:bCs/>
                <w:color w:val="000000"/>
                <w:sz w:val="32"/>
                <w:szCs w:val="32"/>
                <w:rtl/>
              </w:rPr>
              <w:t>مراکز فعال شهرستان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AE2958" w:rsidRPr="00F8185B" w:rsidRDefault="00AE2958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b/>
                <w:bCs/>
                <w:color w:val="000000"/>
                <w:sz w:val="32"/>
                <w:szCs w:val="32"/>
                <w:rtl/>
              </w:rPr>
              <w:t>خانه بهداشت/ پایگاه بهداشت فعال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AE2958" w:rsidRPr="00F8185B" w:rsidRDefault="00AE2958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b/>
                <w:bCs/>
                <w:color w:val="000000"/>
                <w:sz w:val="32"/>
                <w:szCs w:val="32"/>
                <w:rtl/>
              </w:rPr>
              <w:t>نوع واکسن موجود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AE2958" w:rsidRPr="00F8185B" w:rsidRDefault="00AE2958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b/>
                <w:bCs/>
                <w:color w:val="000000"/>
                <w:sz w:val="32"/>
                <w:szCs w:val="32"/>
                <w:rtl/>
              </w:rPr>
              <w:t>روزهای کاری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AE2958" w:rsidRPr="00F8185B" w:rsidRDefault="00AE2958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b/>
                <w:bCs/>
                <w:color w:val="000000"/>
                <w:sz w:val="32"/>
                <w:szCs w:val="32"/>
                <w:rtl/>
              </w:rPr>
              <w:t>ساعت کار</w:t>
            </w:r>
          </w:p>
        </w:tc>
      </w:tr>
      <w:tr w:rsidR="00AE2958" w:rsidRPr="00F8185B" w:rsidTr="00036CA2">
        <w:trPr>
          <w:gridBefore w:val="1"/>
          <w:wBefore w:w="93" w:type="dxa"/>
          <w:trHeight w:val="91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E2958" w:rsidRPr="00F8185B" w:rsidRDefault="00AE2958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چلگرد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E2958" w:rsidRPr="00F8185B" w:rsidRDefault="00AE2958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ملک اباد - دیمه - میان رودان - قلعه تک- شیخ علیخان-فانی اباد - نیاکان- پایگاه شهری-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E2958" w:rsidRPr="00F8185B" w:rsidRDefault="00AE2958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سینو فارم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E2958" w:rsidRPr="00F8185B" w:rsidRDefault="00AE2958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روزهای اداری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E2958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14-30/7</w:t>
            </w:r>
          </w:p>
        </w:tc>
      </w:tr>
      <w:tr w:rsidR="00AD1E00" w:rsidRPr="00F8185B" w:rsidTr="00036CA2">
        <w:trPr>
          <w:gridBefore w:val="1"/>
          <w:wBefore w:w="93" w:type="dxa"/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خویه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سراقاسید- صالح کوتاه- خویه</w:t>
            </w:r>
            <w:bookmarkStart w:id="0" w:name="_GoBack"/>
            <w:bookmarkEnd w:id="0"/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سینوفارم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روزهای اداری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D1E00" w:rsidRPr="00F8185B" w:rsidRDefault="00AD1E00" w:rsidP="00AD1E00">
            <w:pPr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14-30/7</w:t>
            </w:r>
          </w:p>
        </w:tc>
      </w:tr>
      <w:tr w:rsidR="00AD1E00" w:rsidRPr="00F8185B" w:rsidTr="00036CA2">
        <w:trPr>
          <w:gridBefore w:val="1"/>
          <w:wBefore w:w="93" w:type="dxa"/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دهنو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شهرک امام حسین (ع)-دهنو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سینوفارم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روزهای اداری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D1E00" w:rsidRPr="00F8185B" w:rsidRDefault="00AD1E00" w:rsidP="00AD1E00">
            <w:pPr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14-30/7</w:t>
            </w:r>
          </w:p>
        </w:tc>
      </w:tr>
      <w:tr w:rsidR="00AD1E00" w:rsidRPr="00F8185B" w:rsidTr="00036CA2">
        <w:trPr>
          <w:gridBefore w:val="1"/>
          <w:wBefore w:w="93" w:type="dxa"/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شهریاری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یاور اباد - گل اباد -بیدامین - شهریاری -موردل - دروزن اباد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سینوفارم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روزهای اداری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D1E00" w:rsidRPr="00F8185B" w:rsidRDefault="00AD1E00" w:rsidP="00AD1E00">
            <w:pPr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14-30/7</w:t>
            </w:r>
          </w:p>
        </w:tc>
      </w:tr>
      <w:tr w:rsidR="00AD1E00" w:rsidRPr="00F8185B" w:rsidTr="00036CA2">
        <w:trPr>
          <w:gridBefore w:val="1"/>
          <w:wBefore w:w="93" w:type="dxa"/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میهه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میهه-خونکتر-حمزه آباد-گردو علیا-گردو سفلی-نعل اشکنان-سیلگاه -غلام اباد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سینوفارم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روزهای اداری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D1E00" w:rsidRPr="00F8185B" w:rsidRDefault="00AD1E00" w:rsidP="00AD1E00">
            <w:pPr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14-30/7</w:t>
            </w:r>
          </w:p>
        </w:tc>
      </w:tr>
      <w:tr w:rsidR="00AD1E00" w:rsidRPr="00F8185B" w:rsidTr="00036CA2">
        <w:trPr>
          <w:gridBefore w:val="1"/>
          <w:wBefore w:w="93" w:type="dxa"/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فریدون آباد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فریدون اباد -نصیر اباد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سینوفارم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روزهای اداری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D1E00" w:rsidRPr="00F8185B" w:rsidRDefault="00AD1E00" w:rsidP="00AD1E00">
            <w:pPr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14-30/7</w:t>
            </w:r>
          </w:p>
        </w:tc>
      </w:tr>
      <w:tr w:rsidR="00AD1E00" w:rsidRPr="00F8185B" w:rsidTr="00036CA2">
        <w:trPr>
          <w:gridBefore w:val="1"/>
          <w:wBefore w:w="93" w:type="dxa"/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صمصامی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صمصامی-دزک-سیف اباد-مالک اباد-سیاوش اباد-دهگه شاه منصوری-صفا اباد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سینوفارم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روزهای اداری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D1E00" w:rsidRPr="00F8185B" w:rsidRDefault="00AD1E00" w:rsidP="00AD1E00">
            <w:pPr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14-30/7</w:t>
            </w:r>
          </w:p>
        </w:tc>
      </w:tr>
      <w:tr w:rsidR="00AD1E00" w:rsidRPr="00F8185B" w:rsidTr="00036CA2">
        <w:trPr>
          <w:gridBefore w:val="1"/>
          <w:wBefore w:w="93" w:type="dxa"/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مورز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گزستان-مورز- تلخدان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سینوفارم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روزه های اداری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D1E00" w:rsidRPr="00F8185B" w:rsidRDefault="00AD1E00" w:rsidP="00AD1E00">
            <w:pPr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14-30/7</w:t>
            </w:r>
          </w:p>
        </w:tc>
      </w:tr>
      <w:tr w:rsidR="00AD1E00" w:rsidRPr="00F8185B" w:rsidTr="00036CA2">
        <w:trPr>
          <w:gridBefore w:val="1"/>
          <w:wBefore w:w="93" w:type="dxa"/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چمن گلی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تبرک-دورک قاسمعلی وند-کوله سرخ-دورک عیدی وند-کوشکا-باغچنار-تلورد-چم قلعه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سینوفارم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روزهای اداری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D1E00" w:rsidRPr="00F8185B" w:rsidRDefault="00AD1E00" w:rsidP="00AD1E00">
            <w:pPr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14-30/7</w:t>
            </w:r>
          </w:p>
        </w:tc>
      </w:tr>
      <w:tr w:rsidR="00AD1E00" w:rsidRPr="00F8185B" w:rsidTr="00036CA2">
        <w:trPr>
          <w:gridBefore w:val="1"/>
          <w:wBefore w:w="93" w:type="dxa"/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دهناش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ترکی-تیک-دهناش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سینوفارم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روزهای اداری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D1E00" w:rsidRPr="00F8185B" w:rsidRDefault="00AD1E00" w:rsidP="00AD1E00">
            <w:pPr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14-30/7</w:t>
            </w:r>
          </w:p>
        </w:tc>
      </w:tr>
      <w:tr w:rsidR="00AD1E00" w:rsidRPr="00F8185B" w:rsidTr="00036CA2">
        <w:trPr>
          <w:gridBefore w:val="1"/>
          <w:wBefore w:w="93" w:type="dxa"/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لپد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لپد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سینوفارم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D1E00" w:rsidRPr="00F8185B" w:rsidRDefault="00AD1E00" w:rsidP="00AD1E0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روزهای اداری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D1E00" w:rsidRPr="00F8185B" w:rsidRDefault="00AD1E00" w:rsidP="00AD1E00">
            <w:pPr>
              <w:jc w:val="center"/>
              <w:rPr>
                <w:rFonts w:asciiTheme="majorBidi" w:hAnsiTheme="majorBidi" w:cs="B Nazanin"/>
                <w:sz w:val="32"/>
                <w:szCs w:val="32"/>
              </w:rPr>
            </w:pPr>
            <w:r w:rsidRPr="00F8185B">
              <w:rPr>
                <w:rFonts w:asciiTheme="majorBidi" w:eastAsia="Times New Roman" w:hAnsiTheme="majorBidi" w:cs="B Nazanin"/>
                <w:color w:val="000000"/>
                <w:sz w:val="32"/>
                <w:szCs w:val="32"/>
                <w:rtl/>
              </w:rPr>
              <w:t>14-30/7</w:t>
            </w:r>
          </w:p>
        </w:tc>
      </w:tr>
    </w:tbl>
    <w:p w:rsidR="006C7BA4" w:rsidRPr="00F8185B" w:rsidRDefault="00F8185B">
      <w:pPr>
        <w:rPr>
          <w:rFonts w:cs="B Nazanin"/>
        </w:rPr>
      </w:pPr>
    </w:p>
    <w:sectPr w:rsidR="006C7BA4" w:rsidRPr="00F8185B" w:rsidSect="00F8185B">
      <w:pgSz w:w="16840" w:h="11907" w:orient="landscape" w:code="9"/>
      <w:pgMar w:top="567" w:right="567" w:bottom="9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58"/>
    <w:rsid w:val="00036CA2"/>
    <w:rsid w:val="00667178"/>
    <w:rsid w:val="008D7FAE"/>
    <w:rsid w:val="00A8711D"/>
    <w:rsid w:val="00AD1E00"/>
    <w:rsid w:val="00AE2958"/>
    <w:rsid w:val="00F8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E0B3A-401D-4851-AAD1-DA42AD3B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</cp:lastModifiedBy>
  <cp:revision>4</cp:revision>
  <dcterms:created xsi:type="dcterms:W3CDTF">2023-02-07T09:33:00Z</dcterms:created>
  <dcterms:modified xsi:type="dcterms:W3CDTF">2023-02-07T10:49:00Z</dcterms:modified>
</cp:coreProperties>
</file>